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CE" w:rsidRDefault="009E52CE" w:rsidP="009D33F4">
      <w:hyperlink r:id="rId4" w:history="1">
        <w:r w:rsidRPr="002C20A2">
          <w:rPr>
            <w:rStyle w:val="a3"/>
          </w:rPr>
          <w:t>https://disk.yandex.ru/d/xsk5BHt-iPKuNw</w:t>
        </w:r>
      </w:hyperlink>
      <w:r>
        <w:t xml:space="preserve"> </w:t>
      </w:r>
      <w:r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ссылка на видео с мероприятия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02.06</w:t>
      </w:r>
      <w:r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</w:t>
      </w:r>
    </w:p>
    <w:p w:rsidR="005A2212" w:rsidRPr="0027225D" w:rsidRDefault="00112516" w:rsidP="009D33F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9E52CE" w:rsidRPr="0027225D" w:rsidRDefault="009E52CE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sectPr w:rsidR="009E52CE" w:rsidRPr="0027225D" w:rsidSect="0052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FB"/>
    <w:rsid w:val="00073A1D"/>
    <w:rsid w:val="00091869"/>
    <w:rsid w:val="000A0F82"/>
    <w:rsid w:val="00112516"/>
    <w:rsid w:val="0027225D"/>
    <w:rsid w:val="004A5529"/>
    <w:rsid w:val="005256DF"/>
    <w:rsid w:val="00564E0A"/>
    <w:rsid w:val="0058352D"/>
    <w:rsid w:val="005A2212"/>
    <w:rsid w:val="005B7E45"/>
    <w:rsid w:val="00665555"/>
    <w:rsid w:val="008E2FC8"/>
    <w:rsid w:val="009D33F4"/>
    <w:rsid w:val="009E52CE"/>
    <w:rsid w:val="00A166FB"/>
    <w:rsid w:val="00AE18AA"/>
    <w:rsid w:val="00C31B48"/>
    <w:rsid w:val="00C372AF"/>
    <w:rsid w:val="00FB10B3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33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6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xsk5BHt-iPKu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2019-11-14T12:04:00Z</dcterms:created>
  <dcterms:modified xsi:type="dcterms:W3CDTF">2021-06-02T13:57:00Z</dcterms:modified>
</cp:coreProperties>
</file>